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2B5EB7" w14:textId="77777777" w:rsidR="00DD2F35" w:rsidRDefault="00DD2F35">
      <w:pPr>
        <w:rPr>
          <w:rFonts w:ascii="Montserrat" w:eastAsia="Montserrat" w:hAnsi="Montserrat" w:cs="Montserrat"/>
          <w:sz w:val="20"/>
          <w:szCs w:val="20"/>
        </w:rPr>
      </w:pPr>
    </w:p>
    <w:p w14:paraId="1FCF7415" w14:textId="77777777" w:rsidR="00DA3813" w:rsidRDefault="00DA3813">
      <w:pPr>
        <w:rPr>
          <w:rFonts w:ascii="Montserrat" w:eastAsia="Montserrat" w:hAnsi="Montserrat" w:cs="Montserrat"/>
          <w:sz w:val="20"/>
          <w:szCs w:val="20"/>
        </w:rPr>
      </w:pPr>
    </w:p>
    <w:p w14:paraId="462B5EBB" w14:textId="52E8560A" w:rsidR="00DD2F35" w:rsidRPr="00D67B58" w:rsidRDefault="00DA3813">
      <w:pPr>
        <w:rPr>
          <w:rFonts w:ascii="Roboto" w:eastAsia="Montserrat" w:hAnsi="Roboto" w:cs="Montserrat"/>
          <w:sz w:val="20"/>
          <w:szCs w:val="20"/>
        </w:rPr>
      </w:pPr>
      <w:r w:rsidRPr="00D67B58">
        <w:rPr>
          <w:rFonts w:ascii="Roboto" w:eastAsia="Montserrat" w:hAnsi="Roboto" w:cs="Montserrat"/>
          <w:sz w:val="20"/>
          <w:szCs w:val="20"/>
        </w:rPr>
        <w:t>Can you identify which are inputs and outputs?</w:t>
      </w:r>
    </w:p>
    <w:p w14:paraId="462B5EBC" w14:textId="77777777" w:rsidR="00DD2F35" w:rsidRDefault="00DD2F35">
      <w:pPr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0"/>
        <w:tblW w:w="900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DD2F35" w14:paraId="462B5EBF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BD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D7" wp14:editId="68D8ACD2">
                  <wp:extent cx="799989" cy="787179"/>
                  <wp:effectExtent l="0" t="0" r="635" b="0"/>
                  <wp:docPr id="5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726" cy="7967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BE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DD2F35" w14:paraId="462B5EC2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C0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D9" wp14:editId="5184217B">
                  <wp:extent cx="453225" cy="699715"/>
                  <wp:effectExtent l="0" t="0" r="4445" b="5715"/>
                  <wp:docPr id="9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53" cy="7051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C1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DD2F35" w14:paraId="462B5EC5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C3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DB" wp14:editId="5490B87B">
                  <wp:extent cx="707666" cy="661799"/>
                  <wp:effectExtent l="0" t="0" r="0" b="5080"/>
                  <wp:docPr id="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728" cy="6665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C4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DD2F35" w14:paraId="462B5EC8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C6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DD" wp14:editId="0F0CCD08">
                  <wp:extent cx="1062038" cy="539188"/>
                  <wp:effectExtent l="0" t="0" r="0" b="0"/>
                  <wp:docPr id="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38" cy="5391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C7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DD2F35" w14:paraId="462B5ECB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C9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DF" wp14:editId="6B035B18">
                  <wp:extent cx="612251" cy="696285"/>
                  <wp:effectExtent l="0" t="0" r="0" b="889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98" cy="7005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CA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DD2F35" w14:paraId="462B5ECE" w14:textId="77777777" w:rsidTr="00436B56">
        <w:trPr>
          <w:trHeight w:val="1491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2B5ECC" w14:textId="77777777" w:rsidR="00DD2F3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4"/>
                <w:szCs w:val="24"/>
              </w:rPr>
            </w:pPr>
            <w:r>
              <w:rPr>
                <w:rFonts w:ascii="Montserrat" w:eastAsia="Montserrat" w:hAnsi="Montserrat" w:cs="Montserrat"/>
                <w:b/>
                <w:noProof/>
                <w:sz w:val="24"/>
                <w:szCs w:val="24"/>
              </w:rPr>
              <w:drawing>
                <wp:inline distT="19050" distB="19050" distL="19050" distR="19050" wp14:anchorId="462B5EE1" wp14:editId="63970324">
                  <wp:extent cx="1168842" cy="548640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83" cy="5499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B5ECD" w14:textId="77777777" w:rsidR="00DD2F35" w:rsidRDefault="00DD2F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</w:tbl>
    <w:p w14:paraId="462B5ECF" w14:textId="77777777" w:rsidR="00DD2F35" w:rsidRDefault="00DD2F35"/>
    <w:p w14:paraId="462B5ED0" w14:textId="77777777" w:rsidR="00DD2F35" w:rsidRPr="00D67B58" w:rsidRDefault="00000000">
      <w:pPr>
        <w:rPr>
          <w:rFonts w:ascii="Roboto" w:eastAsia="Montserrat" w:hAnsi="Roboto" w:cs="Montserrat"/>
          <w:b/>
          <w:sz w:val="28"/>
          <w:szCs w:val="28"/>
        </w:rPr>
      </w:pPr>
      <w:r w:rsidRPr="00D67B58">
        <w:rPr>
          <w:rFonts w:ascii="Roboto" w:eastAsia="Montserrat" w:hAnsi="Roboto" w:cs="Montserrat"/>
          <w:b/>
          <w:sz w:val="28"/>
          <w:szCs w:val="28"/>
        </w:rPr>
        <w:t>Extension</w:t>
      </w:r>
    </w:p>
    <w:p w14:paraId="462B5ED1" w14:textId="77777777" w:rsidR="00DD2F35" w:rsidRPr="00D67B58" w:rsidRDefault="00DD2F35">
      <w:pPr>
        <w:rPr>
          <w:rFonts w:ascii="Roboto" w:eastAsia="Montserrat" w:hAnsi="Roboto" w:cs="Montserrat"/>
        </w:rPr>
      </w:pPr>
    </w:p>
    <w:p w14:paraId="462B5ED2" w14:textId="77777777" w:rsidR="00DD2F35" w:rsidRPr="00D67B58" w:rsidRDefault="00000000">
      <w:pPr>
        <w:rPr>
          <w:rFonts w:ascii="Roboto" w:eastAsia="Montserrat" w:hAnsi="Roboto" w:cs="Montserrat"/>
        </w:rPr>
      </w:pPr>
      <w:r w:rsidRPr="00D67B58">
        <w:rPr>
          <w:rFonts w:ascii="Roboto" w:eastAsia="Montserrat" w:hAnsi="Roboto" w:cs="Montserrat"/>
        </w:rPr>
        <w:t>Can you name an input and output you use when playing a video game?</w:t>
      </w:r>
    </w:p>
    <w:p w14:paraId="462B5ED3" w14:textId="77777777" w:rsidR="00DD2F35" w:rsidRPr="00D67B58" w:rsidRDefault="00DD2F35">
      <w:pPr>
        <w:rPr>
          <w:rFonts w:ascii="Roboto" w:eastAsia="Montserrat" w:hAnsi="Roboto" w:cs="Montserrat"/>
        </w:rPr>
      </w:pPr>
    </w:p>
    <w:p w14:paraId="462B5ED4" w14:textId="7941374E" w:rsidR="00DD2F35" w:rsidRPr="00D67B58" w:rsidRDefault="00000000">
      <w:pPr>
        <w:rPr>
          <w:rFonts w:ascii="Roboto" w:eastAsia="Montserrat" w:hAnsi="Roboto" w:cs="Montserrat"/>
        </w:rPr>
      </w:pPr>
      <w:r w:rsidRPr="00D67B58">
        <w:rPr>
          <w:rFonts w:ascii="Roboto" w:eastAsia="Montserrat" w:hAnsi="Roboto" w:cs="Montserrat"/>
        </w:rPr>
        <w:t xml:space="preserve">Input: </w:t>
      </w:r>
      <w:r w:rsidRPr="00D67B58">
        <w:rPr>
          <w:rFonts w:ascii="Roboto" w:eastAsia="Montserrat" w:hAnsi="Roboto" w:cs="Montserrat"/>
        </w:rPr>
        <w:tab/>
      </w:r>
      <w:r w:rsidRPr="00D67B58">
        <w:rPr>
          <w:rFonts w:ascii="Roboto" w:eastAsia="Montserrat" w:hAnsi="Roboto" w:cs="Montserrat"/>
        </w:rPr>
        <w:tab/>
        <w:t>______________________________________________</w:t>
      </w:r>
      <w:r w:rsidR="00DA3813" w:rsidRPr="00D67B58">
        <w:rPr>
          <w:rFonts w:ascii="Roboto" w:eastAsia="Montserrat" w:hAnsi="Roboto" w:cs="Montserrat"/>
        </w:rPr>
        <w:t>_____________</w:t>
      </w:r>
    </w:p>
    <w:p w14:paraId="462B5ED5" w14:textId="77777777" w:rsidR="00DD2F35" w:rsidRPr="00D67B58" w:rsidRDefault="00DD2F35">
      <w:pPr>
        <w:rPr>
          <w:rFonts w:ascii="Roboto" w:eastAsia="Montserrat" w:hAnsi="Roboto" w:cs="Montserrat"/>
        </w:rPr>
      </w:pPr>
    </w:p>
    <w:p w14:paraId="462B5ED6" w14:textId="5627E0CF" w:rsidR="00DD2F35" w:rsidRPr="00D67B58" w:rsidRDefault="00000000">
      <w:pPr>
        <w:rPr>
          <w:rFonts w:ascii="Roboto" w:eastAsia="Montserrat" w:hAnsi="Roboto" w:cs="Montserrat"/>
        </w:rPr>
      </w:pPr>
      <w:r w:rsidRPr="00D67B58">
        <w:rPr>
          <w:rFonts w:ascii="Roboto" w:eastAsia="Montserrat" w:hAnsi="Roboto" w:cs="Montserrat"/>
        </w:rPr>
        <w:t xml:space="preserve">Output: </w:t>
      </w:r>
      <w:r w:rsidRPr="00D67B58">
        <w:rPr>
          <w:rFonts w:ascii="Roboto" w:eastAsia="Montserrat" w:hAnsi="Roboto" w:cs="Montserrat"/>
        </w:rPr>
        <w:tab/>
        <w:t>______________________________________________</w:t>
      </w:r>
      <w:r w:rsidR="00DA3813" w:rsidRPr="00D67B58">
        <w:rPr>
          <w:rFonts w:ascii="Roboto" w:eastAsia="Montserrat" w:hAnsi="Roboto" w:cs="Montserrat"/>
        </w:rPr>
        <w:t>_____________</w:t>
      </w:r>
    </w:p>
    <w:sectPr w:rsidR="00DD2F35" w:rsidRPr="00D67B58">
      <w:headerReference w:type="default" r:id="rId12"/>
      <w:footerReference w:type="default" r:id="rId13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22BA13" w14:textId="77777777" w:rsidR="00A84C13" w:rsidRDefault="00A84C13">
      <w:pPr>
        <w:spacing w:line="240" w:lineRule="auto"/>
      </w:pPr>
      <w:r>
        <w:separator/>
      </w:r>
    </w:p>
  </w:endnote>
  <w:endnote w:type="continuationSeparator" w:id="0">
    <w:p w14:paraId="5077835A" w14:textId="77777777" w:rsidR="00A84C13" w:rsidRDefault="00A84C1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43EB29C7-C855-46D9-BBA6-8BD0F40B02A6}"/>
    <w:embedBold r:id="rId2" w:fontKey="{F47D0D25-7E39-47C9-8CD1-049990A70A27}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3" w:fontKey="{2BA0D662-B1D4-43C8-A80A-57E7E6EB8844}"/>
    <w:embedBold r:id="rId4" w:fontKey="{1DBB94CB-D630-4A4C-AD3F-9FFC78C97158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39B4714-862C-4B60-8DDA-22E98E1786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8473DB9-0810-4F00-8870-E42C91EB7C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2B5EE4" w14:textId="5D7A9973" w:rsidR="00DD2F35" w:rsidRDefault="00DD2F35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E6E2D8" w14:textId="77777777" w:rsidR="00A84C13" w:rsidRDefault="00A84C13">
      <w:pPr>
        <w:spacing w:line="240" w:lineRule="auto"/>
      </w:pPr>
      <w:r>
        <w:separator/>
      </w:r>
    </w:p>
  </w:footnote>
  <w:footnote w:type="continuationSeparator" w:id="0">
    <w:p w14:paraId="12AF959B" w14:textId="77777777" w:rsidR="00A84C13" w:rsidRDefault="00A84C1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2B5EE3" w14:textId="72C9F0B7" w:rsidR="00DD2F35" w:rsidRPr="00DA3813" w:rsidRDefault="00DA3813" w:rsidP="00DA3813">
    <w:pPr>
      <w:jc w:val="center"/>
      <w:rPr>
        <w:rFonts w:ascii="Halis R Bold" w:hAnsi="Halis R Bold"/>
        <w:sz w:val="40"/>
        <w:szCs w:val="40"/>
      </w:rPr>
    </w:pPr>
    <w:r w:rsidRPr="00DA3813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7109E6E5" wp14:editId="23EBE3BE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3813">
      <w:rPr>
        <w:rFonts w:ascii="Halis R Bold" w:hAnsi="Halis R Bold"/>
        <w:sz w:val="40"/>
        <w:szCs w:val="40"/>
      </w:rPr>
      <w:t>Worksheet 2.1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9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2F35"/>
    <w:rsid w:val="00436B56"/>
    <w:rsid w:val="007767DF"/>
    <w:rsid w:val="00A00D88"/>
    <w:rsid w:val="00A84C13"/>
    <w:rsid w:val="00D67B58"/>
    <w:rsid w:val="00DA3813"/>
    <w:rsid w:val="00DD2F35"/>
    <w:rsid w:val="00EA4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2B5EB7"/>
  <w15:docId w15:val="{65D3C48C-9C1D-44B1-B298-3C6A5815C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A3813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3813"/>
  </w:style>
  <w:style w:type="paragraph" w:styleId="Footer">
    <w:name w:val="footer"/>
    <w:basedOn w:val="Normal"/>
    <w:link w:val="FooterChar"/>
    <w:uiPriority w:val="99"/>
    <w:unhideWhenUsed/>
    <w:rsid w:val="00DA3813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38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43</Words>
  <Characters>251</Characters>
  <Application>Microsoft Office Word</Application>
  <DocSecurity>0</DocSecurity>
  <Lines>2</Lines>
  <Paragraphs>1</Paragraphs>
  <ScaleCrop>false</ScaleCrop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4</cp:revision>
  <cp:lastPrinted>2024-11-07T11:07:00Z</cp:lastPrinted>
  <dcterms:created xsi:type="dcterms:W3CDTF">2024-11-07T10:52:00Z</dcterms:created>
  <dcterms:modified xsi:type="dcterms:W3CDTF">2024-11-18T11:42:00Z</dcterms:modified>
</cp:coreProperties>
</file>